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7938B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64794B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188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F05B" w14:textId="77777777" w:rsidR="00F439CB" w:rsidRPr="008C4C2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94D54">
              <w:rPr>
                <w:b/>
                <w:sz w:val="26"/>
                <w:szCs w:val="26"/>
                <w:u w:val="single"/>
                <w:lang w:val="en-US"/>
              </w:rPr>
              <w:t>173</w:t>
            </w:r>
          </w:p>
        </w:tc>
      </w:tr>
      <w:tr w:rsidR="00F439CB" w14:paraId="04F01AC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4EF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80C7" w14:textId="77777777" w:rsidR="00F439CB" w:rsidRPr="00B94D5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B94D54">
              <w:rPr>
                <w:b/>
                <w:color w:val="000000"/>
                <w:sz w:val="26"/>
                <w:szCs w:val="26"/>
                <w:lang w:val="en-US"/>
              </w:rPr>
              <w:t>117653</w:t>
            </w:r>
          </w:p>
        </w:tc>
      </w:tr>
    </w:tbl>
    <w:p w14:paraId="0A3F040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8A56F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35F93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A6D6D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48D263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5FED3BB" w14:textId="77777777" w:rsidR="00537ECE" w:rsidRPr="00537ECE" w:rsidRDefault="00537ECE" w:rsidP="00537ECE"/>
    <w:p w14:paraId="5C0D940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FF4F4B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35CC2F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8B1015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98DE8A9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42364B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DCECE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2603"/>
        <w:gridCol w:w="1315"/>
        <w:gridCol w:w="2339"/>
      </w:tblGrid>
      <w:tr w:rsidR="001E4556" w:rsidRPr="00240803" w14:paraId="60FEC3AE" w14:textId="77777777" w:rsidTr="00264A2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279E53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695A38E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03" w:type="dxa"/>
            <w:shd w:val="clear" w:color="auto" w:fill="auto"/>
            <w:vAlign w:val="center"/>
            <w:hideMark/>
          </w:tcPr>
          <w:p w14:paraId="4545E74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315" w:type="dxa"/>
          </w:tcPr>
          <w:p w14:paraId="25C6AE8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222C7D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B5A3A0F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6F7223F1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08D9D43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7AFA2B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801302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0A1F9F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C4C24" w:rsidRPr="00240803" w14:paraId="5FAFAF28" w14:textId="77777777" w:rsidTr="00264A2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8A5D357" w14:textId="77777777" w:rsidR="008C4C24" w:rsidRPr="00240803" w:rsidRDefault="003005EA" w:rsidP="00B94D5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Масло </w:t>
            </w:r>
            <w:r w:rsidR="00B94D54">
              <w:rPr>
                <w:color w:val="000000"/>
              </w:rPr>
              <w:t>полу</w:t>
            </w:r>
            <w:r w:rsidR="008C4C24">
              <w:rPr>
                <w:color w:val="000000"/>
              </w:rPr>
              <w:t xml:space="preserve">синтетическое </w:t>
            </w:r>
            <w:r w:rsidR="00B94D54">
              <w:rPr>
                <w:color w:val="000000"/>
                <w:lang w:val="en-US"/>
              </w:rPr>
              <w:t>10</w:t>
            </w:r>
            <w:r w:rsidR="008C4C24" w:rsidRPr="002528B4">
              <w:rPr>
                <w:color w:val="000000"/>
              </w:rPr>
              <w:t>W40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7CA96979" w14:textId="77777777" w:rsidR="008C4C24" w:rsidRPr="00240803" w:rsidRDefault="008C4C24" w:rsidP="00DC7DA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14:paraId="0A4041FE" w14:textId="77777777" w:rsidR="008C4C24" w:rsidRDefault="008C4C24" w:rsidP="00D500FE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 xml:space="preserve">Класс вязкости по </w:t>
            </w:r>
            <w:r w:rsidRPr="002528B4"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 xml:space="preserve"> </w:t>
            </w:r>
            <w:r w:rsidR="00B94D54" w:rsidRPr="00B94D54">
              <w:rPr>
                <w:color w:val="000000"/>
              </w:rPr>
              <w:t>10</w:t>
            </w:r>
            <w:r w:rsidRPr="002528B4">
              <w:rPr>
                <w:color w:val="000000"/>
                <w:lang w:val="en-US"/>
              </w:rPr>
              <w:t>W</w:t>
            </w:r>
            <w:r w:rsidRPr="002528B4">
              <w:rPr>
                <w:color w:val="000000"/>
              </w:rPr>
              <w:t xml:space="preserve">40, </w:t>
            </w:r>
          </w:p>
          <w:p w14:paraId="5E306AA3" w14:textId="77777777" w:rsidR="00D500FE" w:rsidRPr="00D500FE" w:rsidRDefault="00D500FE" w:rsidP="00D500FE">
            <w:pPr>
              <w:ind w:firstLine="0"/>
              <w:jc w:val="center"/>
              <w:rPr>
                <w:color w:val="000000"/>
                <w:lang w:val="en-US"/>
              </w:rPr>
            </w:pPr>
            <w:r w:rsidRPr="00D500FE">
              <w:rPr>
                <w:color w:val="000000"/>
                <w:lang w:val="en-US"/>
              </w:rPr>
              <w:t xml:space="preserve">API CF </w:t>
            </w:r>
          </w:p>
        </w:tc>
        <w:tc>
          <w:tcPr>
            <w:tcW w:w="1315" w:type="dxa"/>
            <w:vAlign w:val="center"/>
          </w:tcPr>
          <w:p w14:paraId="0277E65B" w14:textId="77777777" w:rsidR="008C4C24" w:rsidRPr="00D500FE" w:rsidRDefault="008C4C24" w:rsidP="00DC7DAC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4CCCDD31" w14:textId="77777777" w:rsidR="008C4C24" w:rsidRPr="00D500FE" w:rsidRDefault="008C4C24" w:rsidP="00DC7DAC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6A4E7A1E" w14:textId="77777777" w:rsidR="008C4C24" w:rsidRPr="00240803" w:rsidRDefault="008C4C24" w:rsidP="00DC7DAC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Лукойл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Люкс*</w:t>
            </w:r>
          </w:p>
        </w:tc>
      </w:tr>
    </w:tbl>
    <w:p w14:paraId="71DF7EB3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60C8BD2" w14:textId="77777777" w:rsidR="00891264" w:rsidRDefault="00891264" w:rsidP="001820C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A5CB541" w14:textId="77777777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1A260C5" w14:textId="77777777" w:rsidR="00E061D3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D673D75" w14:textId="77777777" w:rsidR="00E061D3" w:rsidRPr="00881152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CAD8DD0" w14:textId="77777777" w:rsidR="00E061D3" w:rsidRPr="0095503A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9265C5F" w14:textId="58FEE0F9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60B1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FB29370" w14:textId="77777777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0CEEAE1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D15A69C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2A585AA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305A02D" w14:textId="77777777" w:rsidR="00E061D3" w:rsidRPr="003521F4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9DEBAE2" w14:textId="77777777"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0B45673" w14:textId="77777777"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1657EC6" w14:textId="77777777" w:rsidR="00E061D3" w:rsidRPr="005A4BBD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DBD5BA7" w14:textId="77777777" w:rsidR="00E061D3" w:rsidRPr="007D5D20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471FAD3" w14:textId="77777777"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3B02C5F" w14:textId="77777777"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8A3096F" w14:textId="77777777" w:rsidR="00E061D3" w:rsidRDefault="00E061D3" w:rsidP="00E061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1ADC7C3" w14:textId="77777777"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2D52E8E" w14:textId="77777777"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7679F3B" w14:textId="77777777"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D547A42" w14:textId="77777777"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CE33AC0" w14:textId="77777777" w:rsidR="00E061D3" w:rsidRPr="00D10A40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451AC7F" w14:textId="77777777"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C534853" w14:textId="77777777" w:rsidR="00E061D3" w:rsidRPr="00BB6EA4" w:rsidRDefault="00E061D3" w:rsidP="00E061D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20A56DE" w14:textId="0BCF5467"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054AE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1B35DC3" w14:textId="77777777"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20D6E1" w14:textId="77777777"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BE07C28" w14:textId="77777777" w:rsidR="00E061D3" w:rsidRDefault="00E061D3" w:rsidP="00E061D3">
      <w:pPr>
        <w:spacing w:line="276" w:lineRule="auto"/>
        <w:ind w:firstLine="709"/>
        <w:rPr>
          <w:sz w:val="24"/>
          <w:szCs w:val="24"/>
        </w:rPr>
      </w:pPr>
    </w:p>
    <w:p w14:paraId="6E0805A3" w14:textId="77777777" w:rsidR="00E061D3" w:rsidRPr="00CF1FB0" w:rsidRDefault="00E061D3" w:rsidP="00E061D3">
      <w:pPr>
        <w:spacing w:line="276" w:lineRule="auto"/>
        <w:ind w:firstLine="709"/>
        <w:rPr>
          <w:sz w:val="24"/>
          <w:szCs w:val="24"/>
        </w:rPr>
      </w:pPr>
    </w:p>
    <w:p w14:paraId="44CD28D6" w14:textId="77777777" w:rsidR="00E061D3" w:rsidRDefault="00E061D3" w:rsidP="00E061D3">
      <w:pPr>
        <w:rPr>
          <w:sz w:val="26"/>
          <w:szCs w:val="26"/>
        </w:rPr>
      </w:pPr>
    </w:p>
    <w:p w14:paraId="0DA485DE" w14:textId="77777777" w:rsidR="00E061D3" w:rsidRDefault="00E061D3" w:rsidP="00E061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BB04D3E" w14:textId="77777777" w:rsidR="00E061D3" w:rsidRPr="00E1390F" w:rsidRDefault="00E061D3" w:rsidP="00E061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5903B2F" w14:textId="77777777" w:rsidR="001820C1" w:rsidRPr="00E061D3" w:rsidRDefault="001820C1" w:rsidP="001820C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820C1" w:rsidRPr="00E061D3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8B596" w14:textId="77777777" w:rsidR="001637E1" w:rsidRDefault="001637E1">
      <w:r>
        <w:separator/>
      </w:r>
    </w:p>
  </w:endnote>
  <w:endnote w:type="continuationSeparator" w:id="0">
    <w:p w14:paraId="5F9DB76C" w14:textId="77777777" w:rsidR="001637E1" w:rsidRDefault="0016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8071B" w14:textId="77777777" w:rsidR="001637E1" w:rsidRDefault="001637E1">
      <w:r>
        <w:separator/>
      </w:r>
    </w:p>
  </w:footnote>
  <w:footnote w:type="continuationSeparator" w:id="0">
    <w:p w14:paraId="61977F0F" w14:textId="77777777" w:rsidR="001637E1" w:rsidRDefault="00163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F3AD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D31240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A6EEA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37E1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20C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4A2B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05EA"/>
    <w:rsid w:val="00303355"/>
    <w:rsid w:val="003033B9"/>
    <w:rsid w:val="00303A07"/>
    <w:rsid w:val="00303A22"/>
    <w:rsid w:val="00303B4B"/>
    <w:rsid w:val="0030474E"/>
    <w:rsid w:val="00304FBB"/>
    <w:rsid w:val="00305285"/>
    <w:rsid w:val="003054AE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038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5E36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543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504B"/>
    <w:rsid w:val="00557871"/>
    <w:rsid w:val="00557B63"/>
    <w:rsid w:val="00560B15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6FE3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CD0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4C24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71F9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040"/>
    <w:rsid w:val="00A811F8"/>
    <w:rsid w:val="00A81795"/>
    <w:rsid w:val="00A8452F"/>
    <w:rsid w:val="00A86855"/>
    <w:rsid w:val="00A87061"/>
    <w:rsid w:val="00A90F72"/>
    <w:rsid w:val="00A91D56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360"/>
    <w:rsid w:val="00B946A9"/>
    <w:rsid w:val="00B94D54"/>
    <w:rsid w:val="00B97488"/>
    <w:rsid w:val="00B97AC4"/>
    <w:rsid w:val="00BA0DE5"/>
    <w:rsid w:val="00BA19D6"/>
    <w:rsid w:val="00BA1EBA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0FE"/>
    <w:rsid w:val="00D541DC"/>
    <w:rsid w:val="00D54C49"/>
    <w:rsid w:val="00D551C1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1D3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B1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9DCB6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D1DDC-8CD0-4797-BA94-0EFFEA3D7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2017-09-26T10:51:00Z</dcterms:created>
  <dcterms:modified xsi:type="dcterms:W3CDTF">2022-07-05T14:32:00Z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